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Unit 3  Feelings and Body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13  How Do You Feel?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一、对应词连一连。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hot                A. sad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 black              B. white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3. happy              C. close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4"/>
          <w:szCs w:val="24"/>
        </w:rPr>
        <w:t>4. open               D. cold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二、单项选择。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(    )1. How _______ you feel?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       A. do   B. is   C. are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(    )2. I feel _______ cold.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       A. very   B. many   C. to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(    )3. I feel </w:t>
      </w:r>
      <w:r>
        <w:rPr>
          <w:rFonts w:hint="eastAsia" w:ascii="Times New Roman" w:hAnsi="Times New Roman" w:cs="Times New Roman"/>
          <w:sz w:val="28"/>
          <w:szCs w:val="28"/>
          <w:u w:val="single"/>
        </w:rPr>
        <w:t>累的</w:t>
      </w:r>
      <w:r>
        <w:rPr>
          <w:rFonts w:hint="eastAsia" w:ascii="Times New Roman" w:hAnsi="Times New Roman" w:cs="Times New Roman"/>
          <w:sz w:val="28"/>
          <w:szCs w:val="28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      A. tired   B. hot   C. happy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三、帮单词排排队。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1. do, you, How, feel(?)_____________________________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2. feel, tired, too, I(, .)_____________________________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3. cold, I, feel, very(.)_______________________________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四、小小翻译家。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   ）1. 它是什么？               A. It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hint="eastAsia" w:ascii="Times New Roman" w:hAnsi="Times New Roman" w:cs="Times New Roman"/>
          <w:sz w:val="28"/>
          <w:szCs w:val="28"/>
        </w:rPr>
        <w:t>s a hand.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   ）2. 我也很难过。             B. It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hint="eastAsia" w:ascii="Times New Roman" w:hAnsi="Times New Roman" w:cs="Times New Roman"/>
          <w:sz w:val="28"/>
          <w:szCs w:val="28"/>
        </w:rPr>
        <w:t>s a mouth.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   ）3. 它是嘴。                 C. What is it?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   ）4. 它是手。                 D. I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hint="eastAsia" w:ascii="Times New Roman" w:hAnsi="Times New Roman" w:cs="Times New Roman"/>
          <w:sz w:val="28"/>
          <w:szCs w:val="28"/>
        </w:rPr>
        <w:t>m sad, too.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一、1—D  2—B  3—A  4—C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二、1. A  2. A  3. A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三、1. How do you feel?  2. I feel tired, too.  3. I feel very cold.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四、1. C  2. D  3. B  4.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4E103D"/>
    <w:rsid w:val="004E103D"/>
    <w:rsid w:val="00993824"/>
    <w:rsid w:val="00CC1FB2"/>
    <w:rsid w:val="00E41255"/>
    <w:rsid w:val="00E832CF"/>
    <w:rsid w:val="6B76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212</Words>
  <Characters>555</Characters>
  <Lines>6</Lines>
  <Paragraphs>1</Paragraphs>
  <TotalTime>0</TotalTime>
  <ScaleCrop>false</ScaleCrop>
  <LinksUpToDate>false</LinksUpToDate>
  <CharactersWithSpaces>849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2018-04-03T08:04:00Z</dcterms:created>
  <dc:creator>sdthxxyy</dc:creator>
  <cp:lastModifiedBy>所儿</cp:lastModifiedBy>
  <dcterms:modified xsi:type="dcterms:W3CDTF">2023-05-15T01:34:23Z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4E2C9ACCA1FC40B489601E3E4D955309_12</vt:lpwstr>
  </property>
</Properties>
</file>